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84AB27" w14:textId="2A5542C8" w:rsidR="003A352C" w:rsidRDefault="003A352C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t>Division Class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312CF5A1" wp14:editId="0155AE5D">
            <wp:extent cx="5731510" cy="322262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t xml:space="preserve"> 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1F6AC874" wp14:editId="1BAE6DC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52E6" w14:textId="6C8E9314" w:rsidR="003A352C" w:rsidRDefault="003A352C">
      <w:pPr>
        <w:rPr>
          <w:b/>
          <w:bCs/>
          <w:noProof/>
          <w:sz w:val="48"/>
          <w:szCs w:val="48"/>
        </w:rPr>
      </w:pPr>
    </w:p>
    <w:p w14:paraId="7914B4E0" w14:textId="491A458B" w:rsidR="003A352C" w:rsidRDefault="003A352C">
      <w:pPr>
        <w:rPr>
          <w:b/>
          <w:bCs/>
          <w:noProof/>
          <w:sz w:val="48"/>
          <w:szCs w:val="48"/>
        </w:rPr>
      </w:pPr>
    </w:p>
    <w:p w14:paraId="0A7F831A" w14:textId="4152F872" w:rsidR="003A352C" w:rsidRDefault="003A352C">
      <w:pPr>
        <w:rPr>
          <w:b/>
          <w:bCs/>
          <w:noProof/>
          <w:sz w:val="48"/>
          <w:szCs w:val="48"/>
        </w:rPr>
      </w:pPr>
    </w:p>
    <w:p w14:paraId="0770CD54" w14:textId="04ECACD1" w:rsidR="003A352C" w:rsidRDefault="003A352C">
      <w:pPr>
        <w:rPr>
          <w:b/>
          <w:bCs/>
          <w:noProof/>
          <w:sz w:val="48"/>
          <w:szCs w:val="48"/>
        </w:rPr>
      </w:pPr>
    </w:p>
    <w:p w14:paraId="48E29C43" w14:textId="2DAAB739" w:rsidR="003A352C" w:rsidRDefault="003A352C">
      <w:pPr>
        <w:rPr>
          <w:b/>
          <w:bCs/>
          <w:noProof/>
          <w:sz w:val="48"/>
          <w:szCs w:val="48"/>
        </w:rPr>
      </w:pPr>
      <w:r>
        <w:rPr>
          <w:noProof/>
        </w:rPr>
        <w:drawing>
          <wp:inline distT="0" distB="0" distL="0" distR="0" wp14:anchorId="0943C746" wp14:editId="268E6B06">
            <wp:extent cx="5731510" cy="3222625"/>
            <wp:effectExtent l="0" t="0" r="254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BED4" w14:textId="53469421" w:rsidR="003A352C" w:rsidRDefault="003A352C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drawing>
          <wp:inline distT="0" distB="0" distL="0" distR="0" wp14:anchorId="55AD9DC3" wp14:editId="7D418CDF">
            <wp:extent cx="5731510" cy="3222625"/>
            <wp:effectExtent l="0" t="0" r="2540" b="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982C" w14:textId="77777777" w:rsidR="003A352C" w:rsidRDefault="003A352C">
      <w:pPr>
        <w:rPr>
          <w:b/>
          <w:bCs/>
          <w:noProof/>
          <w:sz w:val="48"/>
          <w:szCs w:val="48"/>
        </w:rPr>
      </w:pPr>
    </w:p>
    <w:p w14:paraId="551E927E" w14:textId="25CBFB88" w:rsidR="003A352C" w:rsidRDefault="003A352C">
      <w:pPr>
        <w:rPr>
          <w:noProof/>
        </w:rPr>
      </w:pPr>
    </w:p>
    <w:p w14:paraId="02237399" w14:textId="77777777" w:rsidR="003A352C" w:rsidRDefault="003A352C">
      <w:pPr>
        <w:rPr>
          <w:noProof/>
        </w:rPr>
      </w:pPr>
    </w:p>
    <w:p w14:paraId="31BB0DBC" w14:textId="6308E199" w:rsidR="003A352C" w:rsidRDefault="003A352C">
      <w:pPr>
        <w:rPr>
          <w:b/>
          <w:bCs/>
          <w:noProof/>
          <w:sz w:val="48"/>
          <w:szCs w:val="48"/>
        </w:rPr>
      </w:pPr>
    </w:p>
    <w:p w14:paraId="657C0898" w14:textId="0E50DC1A" w:rsidR="003A352C" w:rsidRDefault="003A352C">
      <w:pPr>
        <w:rPr>
          <w:b/>
          <w:bCs/>
          <w:noProof/>
          <w:sz w:val="48"/>
          <w:szCs w:val="48"/>
        </w:rPr>
      </w:pPr>
    </w:p>
    <w:p w14:paraId="1A24CFA6" w14:textId="77777777" w:rsidR="003A352C" w:rsidRDefault="003A352C" w:rsidP="003A352C">
      <w:pPr>
        <w:rPr>
          <w:b/>
          <w:bCs/>
          <w:noProof/>
          <w:sz w:val="48"/>
          <w:szCs w:val="48"/>
        </w:rPr>
      </w:pPr>
      <w:r w:rsidRPr="003A352C">
        <w:rPr>
          <w:b/>
          <w:bCs/>
          <w:noProof/>
          <w:sz w:val="48"/>
          <w:szCs w:val="48"/>
        </w:rPr>
        <w:t>Setting Background Images</w:t>
      </w:r>
    </w:p>
    <w:p w14:paraId="6D8C603B" w14:textId="3B61AF60" w:rsidR="003A352C" w:rsidRDefault="003A352C">
      <w:pPr>
        <w:rPr>
          <w:b/>
          <w:bCs/>
          <w:noProof/>
          <w:sz w:val="48"/>
          <w:szCs w:val="48"/>
        </w:rPr>
      </w:pPr>
      <w:r>
        <w:rPr>
          <w:noProof/>
        </w:rPr>
        <w:drawing>
          <wp:inline distT="0" distB="0" distL="0" distR="0" wp14:anchorId="2D91C932" wp14:editId="38A85300">
            <wp:extent cx="5731510" cy="3222625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A42A" w14:textId="44A924E0" w:rsidR="003A352C" w:rsidRDefault="003A352C">
      <w:pPr>
        <w:rPr>
          <w:b/>
          <w:bCs/>
          <w:noProof/>
          <w:sz w:val="48"/>
          <w:szCs w:val="48"/>
        </w:rPr>
      </w:pPr>
      <w:r>
        <w:rPr>
          <w:noProof/>
        </w:rPr>
        <w:drawing>
          <wp:inline distT="0" distB="0" distL="0" distR="0" wp14:anchorId="27F87F5E" wp14:editId="75051154">
            <wp:extent cx="5731510" cy="3222625"/>
            <wp:effectExtent l="0" t="0" r="254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F143" w14:textId="3F5B55A5" w:rsidR="003A352C" w:rsidRDefault="003A352C">
      <w:pPr>
        <w:rPr>
          <w:b/>
          <w:bCs/>
          <w:noProof/>
          <w:sz w:val="48"/>
          <w:szCs w:val="48"/>
        </w:rPr>
      </w:pPr>
    </w:p>
    <w:p w14:paraId="79697F0A" w14:textId="2DE283EA" w:rsidR="003A352C" w:rsidRDefault="003A352C">
      <w:pPr>
        <w:rPr>
          <w:b/>
          <w:bCs/>
          <w:noProof/>
          <w:sz w:val="48"/>
          <w:szCs w:val="48"/>
        </w:rPr>
      </w:pPr>
    </w:p>
    <w:p w14:paraId="792132A8" w14:textId="6D58CE50" w:rsidR="00B610E2" w:rsidRDefault="003A352C">
      <w:pPr>
        <w:rPr>
          <w:b/>
          <w:bCs/>
          <w:noProof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t>Registartion Form:</w:t>
      </w:r>
    </w:p>
    <w:p w14:paraId="02EFD059" w14:textId="5558F4AF" w:rsidR="003A352C" w:rsidRDefault="00F24D15">
      <w:r>
        <w:rPr>
          <w:noProof/>
        </w:rPr>
        <w:drawing>
          <wp:inline distT="0" distB="0" distL="0" distR="0" wp14:anchorId="50AFCF3D" wp14:editId="00A03995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5023">
        <w:rPr>
          <w:noProof/>
        </w:rPr>
        <w:drawing>
          <wp:inline distT="0" distB="0" distL="0" distR="0" wp14:anchorId="3CDB5375" wp14:editId="6DC17811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35F8" w14:textId="20BC43D0" w:rsidR="00EC5023" w:rsidRDefault="00EC5023" w:rsidP="00EC5023"/>
    <w:p w14:paraId="7182386F" w14:textId="2BBBEB2B" w:rsidR="00EC5023" w:rsidRDefault="00EC5023" w:rsidP="00EC5023"/>
    <w:p w14:paraId="63399960" w14:textId="33BDE007" w:rsidR="00EC5023" w:rsidRDefault="00EC5023" w:rsidP="00EC5023"/>
    <w:p w14:paraId="16483274" w14:textId="6AC451AC" w:rsidR="00EC5023" w:rsidRDefault="00EC5023" w:rsidP="00EC5023"/>
    <w:p w14:paraId="40EC23B5" w14:textId="3E22A366" w:rsidR="00EC5023" w:rsidRDefault="00EC5023" w:rsidP="00EC5023"/>
    <w:p w14:paraId="51E343A4" w14:textId="16A6BE47" w:rsidR="00EC5023" w:rsidRDefault="00EC5023" w:rsidP="00EC5023"/>
    <w:p w14:paraId="15DE5927" w14:textId="0E0ED8DB" w:rsidR="00EC5023" w:rsidRDefault="00EC5023" w:rsidP="00EC5023"/>
    <w:p w14:paraId="6AA1F910" w14:textId="509C58F2" w:rsidR="00EC5023" w:rsidRDefault="0017599C" w:rsidP="00EC5023">
      <w:pPr>
        <w:rPr>
          <w:b/>
          <w:bCs/>
          <w:sz w:val="48"/>
          <w:szCs w:val="48"/>
        </w:rPr>
      </w:pPr>
      <w:r w:rsidRPr="0017599C">
        <w:rPr>
          <w:b/>
          <w:bCs/>
          <w:sz w:val="48"/>
          <w:szCs w:val="48"/>
        </w:rPr>
        <w:t>Validation Form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0447FED4" wp14:editId="4BF6A81E">
            <wp:extent cx="5731510" cy="3222625"/>
            <wp:effectExtent l="0" t="0" r="254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79A611E4" wp14:editId="35F1C1AA">
            <wp:extent cx="5731510" cy="3222625"/>
            <wp:effectExtent l="0" t="0" r="254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11C9" w14:textId="57B3D59F" w:rsidR="0017599C" w:rsidRDefault="0017599C" w:rsidP="00EC5023">
      <w:pPr>
        <w:rPr>
          <w:b/>
          <w:bCs/>
          <w:sz w:val="48"/>
          <w:szCs w:val="48"/>
        </w:rPr>
      </w:pPr>
    </w:p>
    <w:p w14:paraId="291721B6" w14:textId="7774FAA3" w:rsidR="0017599C" w:rsidRDefault="0017599C" w:rsidP="00EC5023">
      <w:pPr>
        <w:rPr>
          <w:b/>
          <w:bCs/>
          <w:sz w:val="48"/>
          <w:szCs w:val="48"/>
        </w:rPr>
      </w:pPr>
    </w:p>
    <w:p w14:paraId="5DC02FE8" w14:textId="30FAB851" w:rsidR="0017599C" w:rsidRDefault="0017599C" w:rsidP="00EC5023">
      <w:pPr>
        <w:rPr>
          <w:b/>
          <w:bCs/>
          <w:sz w:val="48"/>
          <w:szCs w:val="48"/>
        </w:rPr>
      </w:pPr>
    </w:p>
    <w:p w14:paraId="1D7DB785" w14:textId="7AF636B7" w:rsidR="0017599C" w:rsidRDefault="0017599C" w:rsidP="00EC5023">
      <w:pPr>
        <w:rPr>
          <w:b/>
          <w:bCs/>
          <w:sz w:val="48"/>
          <w:szCs w:val="48"/>
        </w:rPr>
      </w:pPr>
    </w:p>
    <w:p w14:paraId="529DFCAC" w14:textId="1DCDB677" w:rsidR="0017599C" w:rsidRDefault="001A6789" w:rsidP="00EC5023">
      <w:pPr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Restaurant Webpage:</w:t>
      </w:r>
      <w:r>
        <w:rPr>
          <w:b/>
          <w:bCs/>
          <w:noProof/>
          <w:sz w:val="48"/>
          <w:szCs w:val="48"/>
        </w:rPr>
        <w:drawing>
          <wp:inline distT="0" distB="0" distL="0" distR="0" wp14:anchorId="491ECC57" wp14:editId="2A8943E5">
            <wp:extent cx="5731510" cy="287845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0A33D7B2" wp14:editId="31DB4098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A295" w14:textId="24C57802" w:rsidR="00F24D15" w:rsidRDefault="00F24D15" w:rsidP="00EC5023">
      <w:pPr>
        <w:rPr>
          <w:b/>
          <w:bCs/>
          <w:sz w:val="48"/>
          <w:szCs w:val="48"/>
        </w:rPr>
      </w:pPr>
    </w:p>
    <w:p w14:paraId="4699AC22" w14:textId="106D722A" w:rsidR="00F24D15" w:rsidRDefault="00F24D15" w:rsidP="00EC5023">
      <w:pPr>
        <w:rPr>
          <w:b/>
          <w:bCs/>
          <w:sz w:val="48"/>
          <w:szCs w:val="48"/>
        </w:rPr>
      </w:pPr>
    </w:p>
    <w:p w14:paraId="51C1789E" w14:textId="063D2A8E" w:rsidR="00F24D15" w:rsidRDefault="00F24D15" w:rsidP="00EC5023">
      <w:pPr>
        <w:rPr>
          <w:b/>
          <w:bCs/>
          <w:sz w:val="48"/>
          <w:szCs w:val="48"/>
        </w:rPr>
      </w:pPr>
    </w:p>
    <w:p w14:paraId="7396454D" w14:textId="649C87B2" w:rsidR="00F24D15" w:rsidRPr="0017599C" w:rsidRDefault="00501686" w:rsidP="00EC5023">
      <w:pPr>
        <w:rPr>
          <w:b/>
          <w:bCs/>
          <w:sz w:val="48"/>
          <w:szCs w:val="48"/>
        </w:rPr>
      </w:pP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08899F32" wp14:editId="7A681367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drawing>
          <wp:inline distT="0" distB="0" distL="0" distR="0" wp14:anchorId="01F70BAF" wp14:editId="47E26F46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8"/>
          <w:szCs w:val="48"/>
        </w:rPr>
        <w:lastRenderedPageBreak/>
        <w:drawing>
          <wp:inline distT="0" distB="0" distL="0" distR="0" wp14:anchorId="640E9433" wp14:editId="598AEFF7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4D15" w:rsidRPr="0017599C">
      <w:headerReference w:type="default" r:id="rId2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3A93D3" w14:textId="77777777" w:rsidR="003A352C" w:rsidRDefault="003A352C" w:rsidP="003A352C">
      <w:pPr>
        <w:spacing w:after="0" w:line="240" w:lineRule="auto"/>
      </w:pPr>
      <w:r>
        <w:separator/>
      </w:r>
    </w:p>
  </w:endnote>
  <w:endnote w:type="continuationSeparator" w:id="0">
    <w:p w14:paraId="55471061" w14:textId="77777777" w:rsidR="003A352C" w:rsidRDefault="003A352C" w:rsidP="003A35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64FC15" w14:textId="77777777" w:rsidR="003A352C" w:rsidRDefault="003A352C" w:rsidP="003A352C">
      <w:pPr>
        <w:spacing w:after="0" w:line="240" w:lineRule="auto"/>
      </w:pPr>
      <w:r>
        <w:separator/>
      </w:r>
    </w:p>
  </w:footnote>
  <w:footnote w:type="continuationSeparator" w:id="0">
    <w:p w14:paraId="6EC05BC3" w14:textId="77777777" w:rsidR="003A352C" w:rsidRDefault="003A352C" w:rsidP="003A35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FE3070" w14:textId="77777777" w:rsidR="003A352C" w:rsidRDefault="003A352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352C"/>
    <w:rsid w:val="0017599C"/>
    <w:rsid w:val="001A6789"/>
    <w:rsid w:val="003A352C"/>
    <w:rsid w:val="00501686"/>
    <w:rsid w:val="00B610E2"/>
    <w:rsid w:val="00EC5023"/>
    <w:rsid w:val="00F24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DE5C3"/>
  <w15:chartTrackingRefBased/>
  <w15:docId w15:val="{13955AE9-F58E-4E90-8947-A9730279E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A35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352C"/>
  </w:style>
  <w:style w:type="paragraph" w:styleId="Footer">
    <w:name w:val="footer"/>
    <w:basedOn w:val="Normal"/>
    <w:link w:val="FooterChar"/>
    <w:uiPriority w:val="99"/>
    <w:unhideWhenUsed/>
    <w:rsid w:val="003A352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35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8</Pages>
  <Words>21</Words>
  <Characters>122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Thomas, Sneka</dc:creator>
  <cp:keywords/>
  <dc:description/>
  <cp:lastModifiedBy>Thomas, Sneka</cp:lastModifiedBy>
  <cp:revision>4</cp:revision>
  <dcterms:created xsi:type="dcterms:W3CDTF">2023-02-12T08:23:00Z</dcterms:created>
  <dcterms:modified xsi:type="dcterms:W3CDTF">2023-02-12T09:19:00Z</dcterms:modified>
</cp:coreProperties>
</file>